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A3" w:rsidRPr="005E1DA3" w:rsidRDefault="005E1DA3" w:rsidP="005E1D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A316F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2433C"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GoBack"/>
      <w:bookmarkEnd w:id="0"/>
      <w:proofErr w:type="gramStart"/>
      <w:r w:rsidR="00A316FB">
        <w:rPr>
          <w:rFonts w:ascii="Times New Roman" w:hAnsi="Times New Roman" w:cs="Times New Roman"/>
          <w:sz w:val="20"/>
          <w:szCs w:val="20"/>
        </w:rPr>
        <w:t>Утвержден</w:t>
      </w:r>
      <w:proofErr w:type="gramEnd"/>
      <w:r w:rsidR="00A316FB">
        <w:rPr>
          <w:rFonts w:ascii="Times New Roman" w:hAnsi="Times New Roman" w:cs="Times New Roman"/>
          <w:sz w:val="20"/>
          <w:szCs w:val="20"/>
        </w:rPr>
        <w:t xml:space="preserve"> постановлением</w:t>
      </w:r>
    </w:p>
    <w:p w:rsidR="005E1DA3" w:rsidRPr="005E1DA3" w:rsidRDefault="005E1DA3" w:rsidP="00713C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16FB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5E1DA3">
        <w:rPr>
          <w:rFonts w:ascii="Times New Roman" w:hAnsi="Times New Roman" w:cs="Times New Roman"/>
          <w:sz w:val="20"/>
          <w:szCs w:val="20"/>
        </w:rPr>
        <w:t>дминистрации Кемского</w:t>
      </w:r>
    </w:p>
    <w:p w:rsidR="005E1DA3" w:rsidRPr="005E1DA3" w:rsidRDefault="005E1DA3" w:rsidP="00713CF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16FB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м</w:t>
      </w:r>
      <w:r w:rsidRPr="005E1DA3">
        <w:rPr>
          <w:rFonts w:ascii="Times New Roman" w:hAnsi="Times New Roman" w:cs="Times New Roman"/>
          <w:sz w:val="20"/>
          <w:szCs w:val="20"/>
        </w:rPr>
        <w:t>униципального района</w:t>
      </w:r>
    </w:p>
    <w:p w:rsidR="005E1DA3" w:rsidRDefault="005E1DA3" w:rsidP="005E1D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316FB">
        <w:rPr>
          <w:rFonts w:ascii="Times New Roman" w:hAnsi="Times New Roman" w:cs="Times New Roman"/>
          <w:sz w:val="20"/>
          <w:szCs w:val="20"/>
        </w:rPr>
        <w:t xml:space="preserve">      </w:t>
      </w:r>
      <w:r w:rsidR="007C31C1">
        <w:rPr>
          <w:rFonts w:ascii="Times New Roman" w:hAnsi="Times New Roman" w:cs="Times New Roman"/>
          <w:sz w:val="20"/>
          <w:szCs w:val="20"/>
        </w:rPr>
        <w:t>от_____________</w:t>
      </w:r>
      <w:r w:rsidR="00A316FB">
        <w:rPr>
          <w:rFonts w:ascii="Times New Roman" w:hAnsi="Times New Roman" w:cs="Times New Roman"/>
          <w:sz w:val="20"/>
          <w:szCs w:val="20"/>
        </w:rPr>
        <w:t xml:space="preserve"> № _____</w:t>
      </w:r>
    </w:p>
    <w:p w:rsidR="005E1DA3" w:rsidRDefault="005E1DA3" w:rsidP="007C31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579B" w:rsidRPr="008113F5" w:rsidRDefault="00713CF0" w:rsidP="00713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F5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713CF0" w:rsidRPr="008113F5" w:rsidRDefault="00713CF0" w:rsidP="00713C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F5">
        <w:rPr>
          <w:rFonts w:ascii="Times New Roman" w:hAnsi="Times New Roman" w:cs="Times New Roman"/>
          <w:b/>
          <w:sz w:val="24"/>
          <w:szCs w:val="24"/>
        </w:rPr>
        <w:t xml:space="preserve">мероприятий по охране здоровья граждан от воздействия окружающего табачного дыма и последствий потребления табака </w:t>
      </w:r>
    </w:p>
    <w:p w:rsidR="005E1DA3" w:rsidRDefault="00713CF0" w:rsidP="007C31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13F5">
        <w:rPr>
          <w:rFonts w:ascii="Times New Roman" w:hAnsi="Times New Roman" w:cs="Times New Roman"/>
          <w:b/>
          <w:sz w:val="24"/>
          <w:szCs w:val="24"/>
        </w:rPr>
        <w:t>на терри</w:t>
      </w:r>
      <w:r w:rsidR="007C31C1">
        <w:rPr>
          <w:rFonts w:ascii="Times New Roman" w:hAnsi="Times New Roman" w:cs="Times New Roman"/>
          <w:b/>
          <w:sz w:val="24"/>
          <w:szCs w:val="24"/>
        </w:rPr>
        <w:t xml:space="preserve">тории Кемского муниципального района </w:t>
      </w:r>
    </w:p>
    <w:p w:rsidR="00BF000F" w:rsidRPr="008113F5" w:rsidRDefault="00BF000F" w:rsidP="007C31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CF0" w:rsidRDefault="00713CF0" w:rsidP="00713C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135"/>
        <w:gridCol w:w="8789"/>
        <w:gridCol w:w="151"/>
        <w:gridCol w:w="1845"/>
        <w:gridCol w:w="54"/>
        <w:gridCol w:w="3838"/>
      </w:tblGrid>
      <w:tr w:rsidR="00713CF0" w:rsidTr="00773429">
        <w:tc>
          <w:tcPr>
            <w:tcW w:w="675" w:type="dxa"/>
            <w:gridSpan w:val="2"/>
          </w:tcPr>
          <w:p w:rsidR="00713CF0" w:rsidRDefault="00713CF0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789" w:type="dxa"/>
          </w:tcPr>
          <w:p w:rsidR="00713CF0" w:rsidRDefault="00713CF0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50" w:type="dxa"/>
            <w:gridSpan w:val="3"/>
          </w:tcPr>
          <w:p w:rsidR="00713CF0" w:rsidRDefault="008113F5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838" w:type="dxa"/>
          </w:tcPr>
          <w:p w:rsidR="00713CF0" w:rsidRDefault="008113F5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8113F5" w:rsidTr="00773429">
        <w:tc>
          <w:tcPr>
            <w:tcW w:w="15352" w:type="dxa"/>
            <w:gridSpan w:val="7"/>
          </w:tcPr>
          <w:p w:rsidR="008113F5" w:rsidRPr="008113F5" w:rsidRDefault="008113F5" w:rsidP="008113F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3F5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Установление запрета курения табака на отдельных территориях, в помещениях и на объектах в целях защиты населения от окружающего табачного дыма</w:t>
            </w: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8113F5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89" w:type="dxa"/>
          </w:tcPr>
          <w:p w:rsidR="005E1DA3" w:rsidRDefault="002C4156" w:rsidP="00414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локальных нормативно-правовых актов юридических лиц, индивидуальных предпринимателей (распоряжения, приказы, правила внутреннего трудового распорядка</w:t>
            </w:r>
            <w:r w:rsidR="004149FB">
              <w:rPr>
                <w:rFonts w:ascii="Times New Roman" w:hAnsi="Times New Roman" w:cs="Times New Roman"/>
                <w:sz w:val="24"/>
                <w:szCs w:val="24"/>
              </w:rPr>
              <w:t xml:space="preserve">) в части, касающейся запрета курения в помещениях и на территории, в соответствие с Федеральным законом от 23.02.2013 № 15-ФЗ </w:t>
            </w:r>
            <w:r w:rsidR="004149FB" w:rsidRPr="004149FB">
              <w:rPr>
                <w:rFonts w:ascii="Times New Roman" w:hAnsi="Times New Roman" w:cs="Times New Roman"/>
                <w:sz w:val="24"/>
                <w:szCs w:val="24"/>
              </w:rPr>
              <w:t>«Об охране здоровья граждан от воздействия окружающего табачного дыма и последствий потребления табака»</w:t>
            </w:r>
            <w:r w:rsidR="004149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50" w:type="dxa"/>
            <w:gridSpan w:val="3"/>
          </w:tcPr>
          <w:p w:rsidR="00713CF0" w:rsidRDefault="008113F5" w:rsidP="00343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38" w:type="dxa"/>
          </w:tcPr>
          <w:p w:rsidR="00713CF0" w:rsidRDefault="008113F5" w:rsidP="00855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</w:t>
            </w:r>
            <w:r w:rsidR="003430E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8113F5" w:rsidRDefault="008113F5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 Кемского</w:t>
            </w:r>
            <w:r w:rsidR="004149F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:rsidR="008113F5" w:rsidRDefault="007C31C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организации, предприятия, учреждения (по согласованию);</w:t>
            </w: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4149FB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89" w:type="dxa"/>
          </w:tcPr>
          <w:p w:rsidR="005E1DA3" w:rsidRDefault="004149FB" w:rsidP="0085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среди индивидуальных предпринимателей и юридических лиц о требованиях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запрете курения и к порядку его размещения, утвержденных приказом Министерства здравоохранения и социального развития Российской Федерации от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 года №214н «Об утверждении требований о запрете курения и к порядку его размещения».</w:t>
            </w:r>
          </w:p>
        </w:tc>
        <w:tc>
          <w:tcPr>
            <w:tcW w:w="2050" w:type="dxa"/>
            <w:gridSpan w:val="3"/>
          </w:tcPr>
          <w:p w:rsidR="00713CF0" w:rsidRDefault="00855731" w:rsidP="00343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="003430E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838" w:type="dxa"/>
          </w:tcPr>
          <w:p w:rsidR="00713CF0" w:rsidRDefault="003430E4" w:rsidP="00855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</w:t>
            </w: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3430E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89" w:type="dxa"/>
          </w:tcPr>
          <w:p w:rsidR="00713CF0" w:rsidRDefault="00855731" w:rsidP="0085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«горячей линии» и использование информационно-телекоммуникационной сети «Интернет» для обращения граждан, индивидуальных предпринимателей, юридических лиц по вопросам нарушения законодательства в сфере охраны здоровья граждан от воздействия окружающего табачного дыма и последствий потребления табака.</w:t>
            </w:r>
          </w:p>
        </w:tc>
        <w:tc>
          <w:tcPr>
            <w:tcW w:w="2050" w:type="dxa"/>
            <w:gridSpan w:val="3"/>
          </w:tcPr>
          <w:p w:rsidR="00713CF0" w:rsidRDefault="007C31C1" w:rsidP="00855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5731">
              <w:rPr>
                <w:rFonts w:ascii="Times New Roman" w:hAnsi="Times New Roman" w:cs="Times New Roman"/>
                <w:sz w:val="24"/>
                <w:szCs w:val="24"/>
              </w:rPr>
              <w:t>дин раз в квартал</w:t>
            </w:r>
          </w:p>
        </w:tc>
        <w:tc>
          <w:tcPr>
            <w:tcW w:w="3838" w:type="dxa"/>
          </w:tcPr>
          <w:p w:rsidR="00713CF0" w:rsidRDefault="0085573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</w:t>
            </w: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85573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8789" w:type="dxa"/>
          </w:tcPr>
          <w:p w:rsidR="00713CF0" w:rsidRDefault="00855731" w:rsidP="00855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графиков контрольных проверок, проводимых общественными некоммерческими организациями, соблюдения прави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>л курения в общественных местах.</w:t>
            </w:r>
          </w:p>
          <w:p w:rsidR="00855731" w:rsidRDefault="00855731" w:rsidP="007C31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Инструктирование проверяющих сотрудниками полиции по вопросам 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       к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>онтрольных проверок.</w:t>
            </w:r>
          </w:p>
        </w:tc>
        <w:tc>
          <w:tcPr>
            <w:tcW w:w="2050" w:type="dxa"/>
            <w:gridSpan w:val="3"/>
          </w:tcPr>
          <w:p w:rsidR="00713CF0" w:rsidRDefault="00855731" w:rsidP="008557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38" w:type="dxa"/>
          </w:tcPr>
          <w:p w:rsidR="00713CF0" w:rsidRDefault="0085573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</w:t>
            </w:r>
          </w:p>
          <w:p w:rsidR="00855731" w:rsidRDefault="0085573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731" w:rsidRDefault="00855731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Кемскому району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E4903" w:rsidTr="00773429">
        <w:tc>
          <w:tcPr>
            <w:tcW w:w="15352" w:type="dxa"/>
            <w:gridSpan w:val="7"/>
          </w:tcPr>
          <w:p w:rsidR="009E4903" w:rsidRPr="009E4903" w:rsidRDefault="009E4903" w:rsidP="00BF000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9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Просвещение населения и информирование его о вреде потребления табака и мерах по защите от воздействия окружающего табачного дыма</w:t>
            </w: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9E4903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789" w:type="dxa"/>
          </w:tcPr>
          <w:p w:rsidR="00713CF0" w:rsidRDefault="009E4903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информиро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вания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вреде потребления табака и вредном воздействии окружающего табачного дыма</w:t>
            </w:r>
          </w:p>
        </w:tc>
        <w:tc>
          <w:tcPr>
            <w:tcW w:w="2050" w:type="dxa"/>
            <w:gridSpan w:val="3"/>
          </w:tcPr>
          <w:p w:rsidR="00713CF0" w:rsidRDefault="009E4903" w:rsidP="009E4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38" w:type="dxa"/>
          </w:tcPr>
          <w:p w:rsidR="009E4903" w:rsidRDefault="009E4903" w:rsidP="009E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 района;</w:t>
            </w:r>
          </w:p>
          <w:p w:rsidR="009E4903" w:rsidRDefault="009E4903" w:rsidP="009E4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«Кемская ЦРБ»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:rsidR="00713CF0" w:rsidRDefault="00713CF0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CF0" w:rsidTr="00773429">
        <w:tc>
          <w:tcPr>
            <w:tcW w:w="675" w:type="dxa"/>
            <w:gridSpan w:val="2"/>
          </w:tcPr>
          <w:p w:rsidR="00713CF0" w:rsidRDefault="009E4903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789" w:type="dxa"/>
          </w:tcPr>
          <w:p w:rsidR="00713CF0" w:rsidRDefault="009E4903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массовых акций с участием молодежи, представителей органов местного самоуправления Кемского муниципального района</w:t>
            </w:r>
            <w:r w:rsidR="002362D2">
              <w:rPr>
                <w:rFonts w:ascii="Times New Roman" w:hAnsi="Times New Roman" w:cs="Times New Roman"/>
                <w:sz w:val="24"/>
                <w:szCs w:val="24"/>
              </w:rPr>
              <w:t xml:space="preserve"> с целью информирования населения о вреде потребления табака и вредном воздействии окружающего табачного дыма: </w:t>
            </w:r>
          </w:p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«Всемирный день без табака»</w:t>
            </w:r>
          </w:p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отказа от курения»</w:t>
            </w:r>
          </w:p>
        </w:tc>
        <w:tc>
          <w:tcPr>
            <w:tcW w:w="2050" w:type="dxa"/>
            <w:gridSpan w:val="3"/>
          </w:tcPr>
          <w:p w:rsidR="00713CF0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мая</w:t>
            </w:r>
          </w:p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четверг ноября</w:t>
            </w:r>
          </w:p>
        </w:tc>
        <w:tc>
          <w:tcPr>
            <w:tcW w:w="3838" w:type="dxa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 района;</w:t>
            </w:r>
          </w:p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2362D2" w:rsidTr="00773429">
        <w:tc>
          <w:tcPr>
            <w:tcW w:w="675" w:type="dxa"/>
            <w:gridSpan w:val="2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789" w:type="dxa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 информирование населения о вреде потребления табака и вредном воздействии окружающего табачного дыма учреждений культуры, 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встреч с населением, выступлений в средств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>ах массовой информации.</w:t>
            </w:r>
          </w:p>
        </w:tc>
        <w:tc>
          <w:tcPr>
            <w:tcW w:w="2050" w:type="dxa"/>
            <w:gridSpan w:val="3"/>
          </w:tcPr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38" w:type="dxa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района,</w:t>
            </w:r>
          </w:p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2362D2" w:rsidTr="00773429">
        <w:tc>
          <w:tcPr>
            <w:tcW w:w="675" w:type="dxa"/>
            <w:gridSpan w:val="2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789" w:type="dxa"/>
          </w:tcPr>
          <w:p w:rsidR="002362D2" w:rsidRDefault="002362D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социологического опроса населения по актуальным вопросам профилактики курения</w:t>
            </w:r>
          </w:p>
        </w:tc>
        <w:tc>
          <w:tcPr>
            <w:tcW w:w="2050" w:type="dxa"/>
            <w:gridSpan w:val="3"/>
          </w:tcPr>
          <w:p w:rsidR="002362D2" w:rsidRDefault="002362D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838" w:type="dxa"/>
          </w:tcPr>
          <w:p w:rsidR="002362D2" w:rsidRDefault="002362D2" w:rsidP="0023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района,</w:t>
            </w:r>
          </w:p>
          <w:p w:rsidR="002362D2" w:rsidRDefault="002362D2" w:rsidP="0023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7A7054" w:rsidTr="00773429">
        <w:tc>
          <w:tcPr>
            <w:tcW w:w="15352" w:type="dxa"/>
            <w:gridSpan w:val="7"/>
          </w:tcPr>
          <w:p w:rsidR="007A7054" w:rsidRPr="007A7054" w:rsidRDefault="007A7054" w:rsidP="007A705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054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ограничению курения среди несовершеннолетних</w:t>
            </w:r>
          </w:p>
        </w:tc>
      </w:tr>
      <w:tr w:rsidR="007A7054" w:rsidTr="00773429">
        <w:tc>
          <w:tcPr>
            <w:tcW w:w="675" w:type="dxa"/>
            <w:gridSpan w:val="2"/>
          </w:tcPr>
          <w:p w:rsidR="007A7054" w:rsidRDefault="007A705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789" w:type="dxa"/>
          </w:tcPr>
          <w:p w:rsidR="007A7054" w:rsidRDefault="007A705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семинара-совещания с руководит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>елями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табакокурения в подростковой и молодежной среде</w:t>
            </w:r>
          </w:p>
        </w:tc>
        <w:tc>
          <w:tcPr>
            <w:tcW w:w="2050" w:type="dxa"/>
            <w:gridSpan w:val="3"/>
          </w:tcPr>
          <w:p w:rsidR="007A7054" w:rsidRDefault="007A7054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3838" w:type="dxa"/>
          </w:tcPr>
          <w:p w:rsidR="007A7054" w:rsidRDefault="007A7054" w:rsidP="0023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Кемского муниципального  района</w:t>
            </w:r>
          </w:p>
        </w:tc>
      </w:tr>
      <w:tr w:rsidR="007A7054" w:rsidTr="00773429">
        <w:tc>
          <w:tcPr>
            <w:tcW w:w="675" w:type="dxa"/>
            <w:gridSpan w:val="2"/>
          </w:tcPr>
          <w:p w:rsidR="007A7054" w:rsidRDefault="007A705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789" w:type="dxa"/>
          </w:tcPr>
          <w:p w:rsidR="007A7054" w:rsidRDefault="007A705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ежегодной акции «Молодежь за здоровый образ жизни»</w:t>
            </w:r>
          </w:p>
        </w:tc>
        <w:tc>
          <w:tcPr>
            <w:tcW w:w="2050" w:type="dxa"/>
            <w:gridSpan w:val="3"/>
          </w:tcPr>
          <w:p w:rsidR="007A7054" w:rsidRDefault="00F366A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A7054">
              <w:rPr>
                <w:rFonts w:ascii="Times New Roman" w:hAnsi="Times New Roman" w:cs="Times New Roman"/>
                <w:sz w:val="24"/>
                <w:szCs w:val="24"/>
              </w:rPr>
              <w:t>арт-апрель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66A2" w:rsidRDefault="00F366A2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3838" w:type="dxa"/>
          </w:tcPr>
          <w:p w:rsidR="00F366A2" w:rsidRDefault="00F366A2" w:rsidP="0023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Кемское УО;</w:t>
            </w:r>
          </w:p>
          <w:p w:rsidR="007A7054" w:rsidRDefault="00F366A2" w:rsidP="0023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7A7054" w:rsidTr="00773429">
        <w:tc>
          <w:tcPr>
            <w:tcW w:w="675" w:type="dxa"/>
            <w:gridSpan w:val="2"/>
          </w:tcPr>
          <w:p w:rsidR="007A7054" w:rsidRDefault="00F366A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8789" w:type="dxa"/>
          </w:tcPr>
          <w:p w:rsidR="007A7054" w:rsidRDefault="00F366A2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профилактической акции «Полиция и </w:t>
            </w:r>
            <w:r w:rsidR="00E9080E">
              <w:rPr>
                <w:rFonts w:ascii="Times New Roman" w:hAnsi="Times New Roman" w:cs="Times New Roman"/>
                <w:sz w:val="24"/>
                <w:szCs w:val="24"/>
              </w:rPr>
              <w:t>дети» в образовательных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иях, разъяснительной работы среди обучающихся о пагубном воздействии табачных изделий, а также алкогольных напитков, наркотических средств и психотропных веществ на развитие организма, об основах </w:t>
            </w:r>
            <w:r w:rsidR="00DF6AA4">
              <w:rPr>
                <w:rFonts w:ascii="Times New Roman" w:hAnsi="Times New Roman" w:cs="Times New Roman"/>
                <w:sz w:val="24"/>
                <w:szCs w:val="24"/>
              </w:rPr>
              <w:t>уголовного и административного законодательства</w:t>
            </w:r>
          </w:p>
        </w:tc>
        <w:tc>
          <w:tcPr>
            <w:tcW w:w="2050" w:type="dxa"/>
            <w:gridSpan w:val="3"/>
          </w:tcPr>
          <w:p w:rsidR="007A7054" w:rsidRDefault="00DF6AA4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838" w:type="dxa"/>
          </w:tcPr>
          <w:p w:rsidR="007A7054" w:rsidRDefault="00DF6AA4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Кемскому району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A7054" w:rsidTr="00773429">
        <w:tc>
          <w:tcPr>
            <w:tcW w:w="675" w:type="dxa"/>
            <w:gridSpan w:val="2"/>
          </w:tcPr>
          <w:p w:rsidR="007A7054" w:rsidRDefault="00DF6AA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8789" w:type="dxa"/>
          </w:tcPr>
          <w:p w:rsidR="007A7054" w:rsidRDefault="00DF6AA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в общеобразовательных организациях по профилактике вредных привычек у детей и подростков с привлечением врачей-педиатров, наркологов, сотрудников полиции</w:t>
            </w:r>
          </w:p>
        </w:tc>
        <w:tc>
          <w:tcPr>
            <w:tcW w:w="2050" w:type="dxa"/>
            <w:gridSpan w:val="3"/>
          </w:tcPr>
          <w:p w:rsidR="007A7054" w:rsidRDefault="00DF6AA4" w:rsidP="00DF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3838" w:type="dxa"/>
          </w:tcPr>
          <w:p w:rsidR="00DF6AA4" w:rsidRDefault="00DF6AA4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 района;</w:t>
            </w:r>
          </w:p>
          <w:p w:rsidR="00DF6AA4" w:rsidRDefault="007C31C1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«Кемская ЦРБ» (по согласованию);</w:t>
            </w:r>
          </w:p>
          <w:p w:rsidR="007A7054" w:rsidRDefault="00DF6AA4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Кемскому району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</w:tc>
      </w:tr>
      <w:tr w:rsidR="007A7054" w:rsidTr="00773429">
        <w:tc>
          <w:tcPr>
            <w:tcW w:w="675" w:type="dxa"/>
            <w:gridSpan w:val="2"/>
          </w:tcPr>
          <w:p w:rsidR="007A7054" w:rsidRDefault="00DF6AA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8789" w:type="dxa"/>
          </w:tcPr>
          <w:p w:rsidR="007A7054" w:rsidRDefault="00DF6AA4" w:rsidP="00713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проверке соблюдения законодательства в сфере охраны здоровья граждан от воздействия окружающего табачного дыма и последствий потребления табака</w:t>
            </w:r>
          </w:p>
        </w:tc>
        <w:tc>
          <w:tcPr>
            <w:tcW w:w="2050" w:type="dxa"/>
            <w:gridSpan w:val="3"/>
          </w:tcPr>
          <w:p w:rsidR="007A7054" w:rsidRDefault="00DF6AA4" w:rsidP="00236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 с ОМВД России по Кемскому району</w:t>
            </w:r>
          </w:p>
        </w:tc>
        <w:tc>
          <w:tcPr>
            <w:tcW w:w="3838" w:type="dxa"/>
          </w:tcPr>
          <w:p w:rsidR="00DF6AA4" w:rsidRDefault="00DF6AA4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>Кемского муниципального  района;</w:t>
            </w:r>
          </w:p>
          <w:p w:rsidR="007A7054" w:rsidRDefault="00DF6AA4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ОМВД России по Кемскому району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</w:t>
            </w:r>
          </w:p>
          <w:p w:rsidR="0039557F" w:rsidRDefault="0039557F" w:rsidP="00DF6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AA4" w:rsidTr="00773429">
        <w:trPr>
          <w:trHeight w:val="600"/>
        </w:trPr>
        <w:tc>
          <w:tcPr>
            <w:tcW w:w="15352" w:type="dxa"/>
            <w:gridSpan w:val="7"/>
          </w:tcPr>
          <w:p w:rsidR="00773429" w:rsidRPr="00773429" w:rsidRDefault="0039557F" w:rsidP="0039557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7F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гражданам медицинской помощи, направленной на прекращение потребления табака, лечение табачной зависимости и последствий потребления табака</w:t>
            </w:r>
          </w:p>
        </w:tc>
      </w:tr>
      <w:tr w:rsidR="00773429" w:rsidTr="00773429">
        <w:trPr>
          <w:trHeight w:val="57"/>
        </w:trPr>
        <w:tc>
          <w:tcPr>
            <w:tcW w:w="540" w:type="dxa"/>
            <w:tcBorders>
              <w:bottom w:val="nil"/>
            </w:tcBorders>
          </w:tcPr>
          <w:p w:rsidR="00773429" w:rsidRPr="00773429" w:rsidRDefault="00773429" w:rsidP="0077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29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075" w:type="dxa"/>
            <w:gridSpan w:val="3"/>
            <w:tcBorders>
              <w:bottom w:val="nil"/>
            </w:tcBorders>
          </w:tcPr>
          <w:p w:rsidR="00773429" w:rsidRPr="00773429" w:rsidRDefault="00773429" w:rsidP="007734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429">
              <w:rPr>
                <w:rFonts w:ascii="Times New Roman" w:hAnsi="Times New Roman" w:cs="Times New Roman"/>
                <w:sz w:val="24"/>
                <w:szCs w:val="24"/>
              </w:rPr>
              <w:t>Оказание углубленного или группового профилактического консультирования (школы здоровья) в кабинетах медицинской профилактики и у врача-нарколога</w:t>
            </w:r>
          </w:p>
        </w:tc>
        <w:tc>
          <w:tcPr>
            <w:tcW w:w="1845" w:type="dxa"/>
            <w:tcBorders>
              <w:bottom w:val="nil"/>
            </w:tcBorders>
          </w:tcPr>
          <w:p w:rsidR="00773429" w:rsidRPr="00773429" w:rsidRDefault="00773429" w:rsidP="00773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29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892" w:type="dxa"/>
            <w:gridSpan w:val="2"/>
            <w:tcBorders>
              <w:bottom w:val="nil"/>
            </w:tcBorders>
          </w:tcPr>
          <w:p w:rsidR="00773429" w:rsidRPr="0039557F" w:rsidRDefault="00773429" w:rsidP="007734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«Кемская ЦРБ»</w:t>
            </w:r>
            <w:r w:rsidR="007C31C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73429" w:rsidTr="00773429">
        <w:trPr>
          <w:trHeight w:val="132"/>
        </w:trPr>
        <w:tc>
          <w:tcPr>
            <w:tcW w:w="540" w:type="dxa"/>
            <w:tcBorders>
              <w:top w:val="nil"/>
            </w:tcBorders>
          </w:tcPr>
          <w:p w:rsidR="00773429" w:rsidRPr="00773429" w:rsidRDefault="00773429" w:rsidP="007734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5" w:type="dxa"/>
            <w:gridSpan w:val="3"/>
            <w:tcBorders>
              <w:top w:val="nil"/>
            </w:tcBorders>
          </w:tcPr>
          <w:p w:rsidR="00773429" w:rsidRDefault="00773429" w:rsidP="00773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773429" w:rsidRDefault="00773429" w:rsidP="00773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2" w:type="dxa"/>
            <w:gridSpan w:val="2"/>
            <w:tcBorders>
              <w:top w:val="nil"/>
            </w:tcBorders>
          </w:tcPr>
          <w:p w:rsidR="00773429" w:rsidRDefault="00773429" w:rsidP="00773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13CF0" w:rsidRDefault="00713CF0" w:rsidP="00713C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3CF0" w:rsidSect="00BF000F">
      <w:pgSz w:w="16838" w:h="11906" w:orient="landscape"/>
      <w:pgMar w:top="1247" w:right="680" w:bottom="51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A0D0A"/>
    <w:multiLevelType w:val="hybridMultilevel"/>
    <w:tmpl w:val="8F3A35E2"/>
    <w:lvl w:ilvl="0" w:tplc="3BE8ACC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BE"/>
    <w:rsid w:val="000007EE"/>
    <w:rsid w:val="00003620"/>
    <w:rsid w:val="00010AB9"/>
    <w:rsid w:val="00012E9F"/>
    <w:rsid w:val="000149B6"/>
    <w:rsid w:val="000152A7"/>
    <w:rsid w:val="00016C04"/>
    <w:rsid w:val="0003007B"/>
    <w:rsid w:val="00032F65"/>
    <w:rsid w:val="0003452A"/>
    <w:rsid w:val="00035472"/>
    <w:rsid w:val="00036260"/>
    <w:rsid w:val="00037477"/>
    <w:rsid w:val="00041263"/>
    <w:rsid w:val="00054680"/>
    <w:rsid w:val="00064884"/>
    <w:rsid w:val="00070B90"/>
    <w:rsid w:val="000721E8"/>
    <w:rsid w:val="00074996"/>
    <w:rsid w:val="0007736F"/>
    <w:rsid w:val="00077C6B"/>
    <w:rsid w:val="0008071D"/>
    <w:rsid w:val="00081307"/>
    <w:rsid w:val="00081781"/>
    <w:rsid w:val="00083BF3"/>
    <w:rsid w:val="00085778"/>
    <w:rsid w:val="00085A07"/>
    <w:rsid w:val="00086615"/>
    <w:rsid w:val="00087CEC"/>
    <w:rsid w:val="00090D34"/>
    <w:rsid w:val="00091AA6"/>
    <w:rsid w:val="00091AFA"/>
    <w:rsid w:val="0009239F"/>
    <w:rsid w:val="00093382"/>
    <w:rsid w:val="000A1EF6"/>
    <w:rsid w:val="000A3D3D"/>
    <w:rsid w:val="000A61F8"/>
    <w:rsid w:val="000A6C93"/>
    <w:rsid w:val="000A7D9B"/>
    <w:rsid w:val="000B6614"/>
    <w:rsid w:val="000C0606"/>
    <w:rsid w:val="000C0B7D"/>
    <w:rsid w:val="000C181B"/>
    <w:rsid w:val="000C2872"/>
    <w:rsid w:val="000C2C46"/>
    <w:rsid w:val="000C2D43"/>
    <w:rsid w:val="000D071C"/>
    <w:rsid w:val="000D50A5"/>
    <w:rsid w:val="000D6559"/>
    <w:rsid w:val="000E0AF7"/>
    <w:rsid w:val="000E1499"/>
    <w:rsid w:val="000E1C13"/>
    <w:rsid w:val="000E382F"/>
    <w:rsid w:val="000E77E0"/>
    <w:rsid w:val="000F4D4E"/>
    <w:rsid w:val="000F6756"/>
    <w:rsid w:val="000F74AE"/>
    <w:rsid w:val="000F7F44"/>
    <w:rsid w:val="00102D06"/>
    <w:rsid w:val="0010461C"/>
    <w:rsid w:val="00104662"/>
    <w:rsid w:val="00107A00"/>
    <w:rsid w:val="00112819"/>
    <w:rsid w:val="00117CDC"/>
    <w:rsid w:val="00121FE1"/>
    <w:rsid w:val="00122966"/>
    <w:rsid w:val="00123D9C"/>
    <w:rsid w:val="00125396"/>
    <w:rsid w:val="001262CA"/>
    <w:rsid w:val="00131900"/>
    <w:rsid w:val="0014103D"/>
    <w:rsid w:val="0014214D"/>
    <w:rsid w:val="001433C4"/>
    <w:rsid w:val="00152FBF"/>
    <w:rsid w:val="0015425D"/>
    <w:rsid w:val="00156A1D"/>
    <w:rsid w:val="00156F3A"/>
    <w:rsid w:val="00163D53"/>
    <w:rsid w:val="00165445"/>
    <w:rsid w:val="0017292F"/>
    <w:rsid w:val="00176A37"/>
    <w:rsid w:val="00177B09"/>
    <w:rsid w:val="00180A74"/>
    <w:rsid w:val="00180DF4"/>
    <w:rsid w:val="00191F0C"/>
    <w:rsid w:val="001966B3"/>
    <w:rsid w:val="001A63F9"/>
    <w:rsid w:val="001B1F89"/>
    <w:rsid w:val="001B40D2"/>
    <w:rsid w:val="001B5ECE"/>
    <w:rsid w:val="001C1E4B"/>
    <w:rsid w:val="001D1D19"/>
    <w:rsid w:val="001D29A4"/>
    <w:rsid w:val="001D3108"/>
    <w:rsid w:val="001D52E9"/>
    <w:rsid w:val="001E025E"/>
    <w:rsid w:val="001F0323"/>
    <w:rsid w:val="001F1BF6"/>
    <w:rsid w:val="001F243D"/>
    <w:rsid w:val="00200082"/>
    <w:rsid w:val="00212019"/>
    <w:rsid w:val="0021341C"/>
    <w:rsid w:val="00213FF6"/>
    <w:rsid w:val="00214B8D"/>
    <w:rsid w:val="002218AA"/>
    <w:rsid w:val="0022579B"/>
    <w:rsid w:val="0022612C"/>
    <w:rsid w:val="00231962"/>
    <w:rsid w:val="002336BE"/>
    <w:rsid w:val="002362D2"/>
    <w:rsid w:val="00236FD9"/>
    <w:rsid w:val="00237ED3"/>
    <w:rsid w:val="00246811"/>
    <w:rsid w:val="00251145"/>
    <w:rsid w:val="00255F2A"/>
    <w:rsid w:val="00256959"/>
    <w:rsid w:val="002631C3"/>
    <w:rsid w:val="0026702C"/>
    <w:rsid w:val="00267D60"/>
    <w:rsid w:val="0027171E"/>
    <w:rsid w:val="00272488"/>
    <w:rsid w:val="00272C36"/>
    <w:rsid w:val="00276193"/>
    <w:rsid w:val="00276370"/>
    <w:rsid w:val="00283A53"/>
    <w:rsid w:val="00284F0A"/>
    <w:rsid w:val="00291680"/>
    <w:rsid w:val="0029201C"/>
    <w:rsid w:val="00295BC5"/>
    <w:rsid w:val="002A2582"/>
    <w:rsid w:val="002A7783"/>
    <w:rsid w:val="002B3E59"/>
    <w:rsid w:val="002B4298"/>
    <w:rsid w:val="002B43D2"/>
    <w:rsid w:val="002B5860"/>
    <w:rsid w:val="002B78B3"/>
    <w:rsid w:val="002C1C3A"/>
    <w:rsid w:val="002C4156"/>
    <w:rsid w:val="002C66A4"/>
    <w:rsid w:val="002D0F86"/>
    <w:rsid w:val="002D184E"/>
    <w:rsid w:val="002D4B4F"/>
    <w:rsid w:val="002D6563"/>
    <w:rsid w:val="002D75B2"/>
    <w:rsid w:val="002E3BE9"/>
    <w:rsid w:val="002E64CE"/>
    <w:rsid w:val="002E71D0"/>
    <w:rsid w:val="002F1695"/>
    <w:rsid w:val="002F25B8"/>
    <w:rsid w:val="002F5639"/>
    <w:rsid w:val="002F6BD1"/>
    <w:rsid w:val="002F7CED"/>
    <w:rsid w:val="00302821"/>
    <w:rsid w:val="00303306"/>
    <w:rsid w:val="00303444"/>
    <w:rsid w:val="003036F5"/>
    <w:rsid w:val="0030465D"/>
    <w:rsid w:val="00311A5A"/>
    <w:rsid w:val="00311C46"/>
    <w:rsid w:val="00315CAE"/>
    <w:rsid w:val="003169C6"/>
    <w:rsid w:val="00317E3B"/>
    <w:rsid w:val="00320BD9"/>
    <w:rsid w:val="00320C0A"/>
    <w:rsid w:val="0032459E"/>
    <w:rsid w:val="00325250"/>
    <w:rsid w:val="00331494"/>
    <w:rsid w:val="00332A82"/>
    <w:rsid w:val="003338AE"/>
    <w:rsid w:val="00341853"/>
    <w:rsid w:val="003430E4"/>
    <w:rsid w:val="003441D5"/>
    <w:rsid w:val="00354D09"/>
    <w:rsid w:val="00354FF4"/>
    <w:rsid w:val="003574F1"/>
    <w:rsid w:val="00357A90"/>
    <w:rsid w:val="00360688"/>
    <w:rsid w:val="003608EB"/>
    <w:rsid w:val="00365B3C"/>
    <w:rsid w:val="0036641A"/>
    <w:rsid w:val="00370AAA"/>
    <w:rsid w:val="00370FF9"/>
    <w:rsid w:val="00371452"/>
    <w:rsid w:val="0037445E"/>
    <w:rsid w:val="0038003D"/>
    <w:rsid w:val="00381497"/>
    <w:rsid w:val="003817A3"/>
    <w:rsid w:val="00382D7D"/>
    <w:rsid w:val="00383A2D"/>
    <w:rsid w:val="0039470C"/>
    <w:rsid w:val="0039557F"/>
    <w:rsid w:val="003A3479"/>
    <w:rsid w:val="003A3740"/>
    <w:rsid w:val="003A734C"/>
    <w:rsid w:val="003A7529"/>
    <w:rsid w:val="003B0CF0"/>
    <w:rsid w:val="003B6A44"/>
    <w:rsid w:val="003B7D17"/>
    <w:rsid w:val="003C7515"/>
    <w:rsid w:val="003D0ACA"/>
    <w:rsid w:val="003D0FEA"/>
    <w:rsid w:val="003E0655"/>
    <w:rsid w:val="003E0C67"/>
    <w:rsid w:val="003E12F5"/>
    <w:rsid w:val="003E4F7F"/>
    <w:rsid w:val="003F1EC1"/>
    <w:rsid w:val="003F1F31"/>
    <w:rsid w:val="003F3C58"/>
    <w:rsid w:val="003F4E56"/>
    <w:rsid w:val="003F6D44"/>
    <w:rsid w:val="003F70CB"/>
    <w:rsid w:val="003F7AAC"/>
    <w:rsid w:val="00402D86"/>
    <w:rsid w:val="004076EB"/>
    <w:rsid w:val="00411BF4"/>
    <w:rsid w:val="00411DCF"/>
    <w:rsid w:val="00411DD7"/>
    <w:rsid w:val="004149FB"/>
    <w:rsid w:val="004159B6"/>
    <w:rsid w:val="00420829"/>
    <w:rsid w:val="00424974"/>
    <w:rsid w:val="0042651B"/>
    <w:rsid w:val="0042673E"/>
    <w:rsid w:val="00427F9F"/>
    <w:rsid w:val="004300AF"/>
    <w:rsid w:val="004316EC"/>
    <w:rsid w:val="00433AC2"/>
    <w:rsid w:val="00434726"/>
    <w:rsid w:val="004351FF"/>
    <w:rsid w:val="004355F9"/>
    <w:rsid w:val="00444B37"/>
    <w:rsid w:val="00447835"/>
    <w:rsid w:val="004529BC"/>
    <w:rsid w:val="00453AAC"/>
    <w:rsid w:val="004604A2"/>
    <w:rsid w:val="004638F8"/>
    <w:rsid w:val="004647E0"/>
    <w:rsid w:val="00465882"/>
    <w:rsid w:val="004711BD"/>
    <w:rsid w:val="00472032"/>
    <w:rsid w:val="004720EE"/>
    <w:rsid w:val="00473E20"/>
    <w:rsid w:val="00481377"/>
    <w:rsid w:val="00485145"/>
    <w:rsid w:val="00487580"/>
    <w:rsid w:val="00490F37"/>
    <w:rsid w:val="004944A3"/>
    <w:rsid w:val="0049601A"/>
    <w:rsid w:val="00496B32"/>
    <w:rsid w:val="004A0F00"/>
    <w:rsid w:val="004A24CB"/>
    <w:rsid w:val="004A2AD0"/>
    <w:rsid w:val="004A2D3B"/>
    <w:rsid w:val="004A4138"/>
    <w:rsid w:val="004A5164"/>
    <w:rsid w:val="004A51B7"/>
    <w:rsid w:val="004A710C"/>
    <w:rsid w:val="004A75E2"/>
    <w:rsid w:val="004B148D"/>
    <w:rsid w:val="004C00EA"/>
    <w:rsid w:val="004C0181"/>
    <w:rsid w:val="004C09D4"/>
    <w:rsid w:val="004C34D3"/>
    <w:rsid w:val="004C35CA"/>
    <w:rsid w:val="004C7691"/>
    <w:rsid w:val="004D0091"/>
    <w:rsid w:val="004D3BD4"/>
    <w:rsid w:val="004D55B6"/>
    <w:rsid w:val="004D6198"/>
    <w:rsid w:val="004D67A4"/>
    <w:rsid w:val="004E0FD5"/>
    <w:rsid w:val="004E1EE9"/>
    <w:rsid w:val="004E28F2"/>
    <w:rsid w:val="004E2CD2"/>
    <w:rsid w:val="004E32B5"/>
    <w:rsid w:val="004E445C"/>
    <w:rsid w:val="004E5DA7"/>
    <w:rsid w:val="004E7F9B"/>
    <w:rsid w:val="004F1A48"/>
    <w:rsid w:val="00510F68"/>
    <w:rsid w:val="0051115F"/>
    <w:rsid w:val="00512E61"/>
    <w:rsid w:val="00513C4A"/>
    <w:rsid w:val="005157D7"/>
    <w:rsid w:val="00516AF3"/>
    <w:rsid w:val="00523D14"/>
    <w:rsid w:val="00523E53"/>
    <w:rsid w:val="005270EE"/>
    <w:rsid w:val="00531224"/>
    <w:rsid w:val="005408D1"/>
    <w:rsid w:val="0054189D"/>
    <w:rsid w:val="00545BF0"/>
    <w:rsid w:val="00552298"/>
    <w:rsid w:val="005540CB"/>
    <w:rsid w:val="005550D7"/>
    <w:rsid w:val="00557FF6"/>
    <w:rsid w:val="00560020"/>
    <w:rsid w:val="00563E9A"/>
    <w:rsid w:val="00565D8D"/>
    <w:rsid w:val="00572BEA"/>
    <w:rsid w:val="00581BCE"/>
    <w:rsid w:val="005873B3"/>
    <w:rsid w:val="00595EEB"/>
    <w:rsid w:val="005A2EFE"/>
    <w:rsid w:val="005A3B86"/>
    <w:rsid w:val="005A4EEF"/>
    <w:rsid w:val="005A603C"/>
    <w:rsid w:val="005B1050"/>
    <w:rsid w:val="005B16A9"/>
    <w:rsid w:val="005B23E6"/>
    <w:rsid w:val="005B4D4F"/>
    <w:rsid w:val="005B6062"/>
    <w:rsid w:val="005B6710"/>
    <w:rsid w:val="005C3185"/>
    <w:rsid w:val="005D27BC"/>
    <w:rsid w:val="005D5AD6"/>
    <w:rsid w:val="005D5B65"/>
    <w:rsid w:val="005E1DA3"/>
    <w:rsid w:val="005E57C6"/>
    <w:rsid w:val="005F05DD"/>
    <w:rsid w:val="005F1779"/>
    <w:rsid w:val="005F230B"/>
    <w:rsid w:val="005F47F7"/>
    <w:rsid w:val="005F4964"/>
    <w:rsid w:val="0061603B"/>
    <w:rsid w:val="00616C3A"/>
    <w:rsid w:val="00616EBF"/>
    <w:rsid w:val="006204D4"/>
    <w:rsid w:val="00627BE3"/>
    <w:rsid w:val="00630237"/>
    <w:rsid w:val="0063113A"/>
    <w:rsid w:val="0063160C"/>
    <w:rsid w:val="00632BED"/>
    <w:rsid w:val="00635AE7"/>
    <w:rsid w:val="00636214"/>
    <w:rsid w:val="00637AA5"/>
    <w:rsid w:val="00637F7E"/>
    <w:rsid w:val="006410EA"/>
    <w:rsid w:val="00644449"/>
    <w:rsid w:val="0065468A"/>
    <w:rsid w:val="0065600F"/>
    <w:rsid w:val="006571BD"/>
    <w:rsid w:val="00657540"/>
    <w:rsid w:val="00662DA6"/>
    <w:rsid w:val="00665692"/>
    <w:rsid w:val="0067030C"/>
    <w:rsid w:val="00674F6C"/>
    <w:rsid w:val="006820B1"/>
    <w:rsid w:val="00682412"/>
    <w:rsid w:val="00682C6A"/>
    <w:rsid w:val="006864B9"/>
    <w:rsid w:val="00692C3F"/>
    <w:rsid w:val="0069693A"/>
    <w:rsid w:val="0069747E"/>
    <w:rsid w:val="006B2586"/>
    <w:rsid w:val="006B336F"/>
    <w:rsid w:val="006B55FD"/>
    <w:rsid w:val="006B66D6"/>
    <w:rsid w:val="006B7303"/>
    <w:rsid w:val="006C047D"/>
    <w:rsid w:val="006C1A31"/>
    <w:rsid w:val="006C31AD"/>
    <w:rsid w:val="006C3931"/>
    <w:rsid w:val="006C3DB8"/>
    <w:rsid w:val="006C6428"/>
    <w:rsid w:val="006C6D72"/>
    <w:rsid w:val="006D1D05"/>
    <w:rsid w:val="006D2D58"/>
    <w:rsid w:val="006D5179"/>
    <w:rsid w:val="006D536B"/>
    <w:rsid w:val="006D5649"/>
    <w:rsid w:val="006D56D8"/>
    <w:rsid w:val="006E110C"/>
    <w:rsid w:val="006E12F4"/>
    <w:rsid w:val="006E5C60"/>
    <w:rsid w:val="006E6127"/>
    <w:rsid w:val="006E7422"/>
    <w:rsid w:val="006F03CF"/>
    <w:rsid w:val="006F16FB"/>
    <w:rsid w:val="006F3C8B"/>
    <w:rsid w:val="006F4247"/>
    <w:rsid w:val="006F5899"/>
    <w:rsid w:val="006F59B7"/>
    <w:rsid w:val="00700084"/>
    <w:rsid w:val="00700E57"/>
    <w:rsid w:val="00702B5E"/>
    <w:rsid w:val="00705041"/>
    <w:rsid w:val="007055E8"/>
    <w:rsid w:val="00707F08"/>
    <w:rsid w:val="00713CF0"/>
    <w:rsid w:val="00715895"/>
    <w:rsid w:val="00715B5A"/>
    <w:rsid w:val="0072057C"/>
    <w:rsid w:val="007227CF"/>
    <w:rsid w:val="00722DBD"/>
    <w:rsid w:val="007235BA"/>
    <w:rsid w:val="00723F0C"/>
    <w:rsid w:val="00724E4E"/>
    <w:rsid w:val="007253B8"/>
    <w:rsid w:val="00731992"/>
    <w:rsid w:val="00731CB7"/>
    <w:rsid w:val="00733D77"/>
    <w:rsid w:val="00734C88"/>
    <w:rsid w:val="00735165"/>
    <w:rsid w:val="00735170"/>
    <w:rsid w:val="007377AF"/>
    <w:rsid w:val="00744210"/>
    <w:rsid w:val="00750878"/>
    <w:rsid w:val="00753D4A"/>
    <w:rsid w:val="00755A9C"/>
    <w:rsid w:val="007562E4"/>
    <w:rsid w:val="00767BC8"/>
    <w:rsid w:val="00772509"/>
    <w:rsid w:val="00773429"/>
    <w:rsid w:val="00774B97"/>
    <w:rsid w:val="0078303C"/>
    <w:rsid w:val="00791649"/>
    <w:rsid w:val="007A0C8D"/>
    <w:rsid w:val="007A4029"/>
    <w:rsid w:val="007A7054"/>
    <w:rsid w:val="007B7804"/>
    <w:rsid w:val="007C24F1"/>
    <w:rsid w:val="007C263C"/>
    <w:rsid w:val="007C31C1"/>
    <w:rsid w:val="007C3C1F"/>
    <w:rsid w:val="007D0669"/>
    <w:rsid w:val="007D20C1"/>
    <w:rsid w:val="007E1519"/>
    <w:rsid w:val="007E37C5"/>
    <w:rsid w:val="007E4679"/>
    <w:rsid w:val="007F0D59"/>
    <w:rsid w:val="007F5077"/>
    <w:rsid w:val="007F708F"/>
    <w:rsid w:val="0080691F"/>
    <w:rsid w:val="008113F5"/>
    <w:rsid w:val="008149A0"/>
    <w:rsid w:val="0082047E"/>
    <w:rsid w:val="00820561"/>
    <w:rsid w:val="0082160E"/>
    <w:rsid w:val="008221D9"/>
    <w:rsid w:val="008247C1"/>
    <w:rsid w:val="00826150"/>
    <w:rsid w:val="00826CA5"/>
    <w:rsid w:val="008277AA"/>
    <w:rsid w:val="00832274"/>
    <w:rsid w:val="0083574A"/>
    <w:rsid w:val="00842F5F"/>
    <w:rsid w:val="00855731"/>
    <w:rsid w:val="00855B4A"/>
    <w:rsid w:val="00861E29"/>
    <w:rsid w:val="00863027"/>
    <w:rsid w:val="00867715"/>
    <w:rsid w:val="00871E6D"/>
    <w:rsid w:val="0087268F"/>
    <w:rsid w:val="00872AA5"/>
    <w:rsid w:val="00873B69"/>
    <w:rsid w:val="00873D6E"/>
    <w:rsid w:val="00877D26"/>
    <w:rsid w:val="0088254D"/>
    <w:rsid w:val="008829CE"/>
    <w:rsid w:val="008834A4"/>
    <w:rsid w:val="00884231"/>
    <w:rsid w:val="00884836"/>
    <w:rsid w:val="00887CEE"/>
    <w:rsid w:val="00893F64"/>
    <w:rsid w:val="008A396B"/>
    <w:rsid w:val="008A4354"/>
    <w:rsid w:val="008B186F"/>
    <w:rsid w:val="008B1ADA"/>
    <w:rsid w:val="008B4076"/>
    <w:rsid w:val="008B43EE"/>
    <w:rsid w:val="008B6F02"/>
    <w:rsid w:val="008C1C9F"/>
    <w:rsid w:val="008C658C"/>
    <w:rsid w:val="008D03A6"/>
    <w:rsid w:val="008D3569"/>
    <w:rsid w:val="008E5988"/>
    <w:rsid w:val="008E7776"/>
    <w:rsid w:val="008F05CA"/>
    <w:rsid w:val="008F143E"/>
    <w:rsid w:val="008F3494"/>
    <w:rsid w:val="008F4568"/>
    <w:rsid w:val="008F54E9"/>
    <w:rsid w:val="009016F9"/>
    <w:rsid w:val="00902D9E"/>
    <w:rsid w:val="0090350F"/>
    <w:rsid w:val="00906EA7"/>
    <w:rsid w:val="009072D4"/>
    <w:rsid w:val="009110F0"/>
    <w:rsid w:val="00912A2F"/>
    <w:rsid w:val="009134D0"/>
    <w:rsid w:val="00914930"/>
    <w:rsid w:val="00915FCF"/>
    <w:rsid w:val="009166E7"/>
    <w:rsid w:val="00921457"/>
    <w:rsid w:val="00931043"/>
    <w:rsid w:val="00936E3D"/>
    <w:rsid w:val="00940A09"/>
    <w:rsid w:val="009415CC"/>
    <w:rsid w:val="00942FCC"/>
    <w:rsid w:val="00944CCD"/>
    <w:rsid w:val="0095492F"/>
    <w:rsid w:val="00966940"/>
    <w:rsid w:val="00967A93"/>
    <w:rsid w:val="00972122"/>
    <w:rsid w:val="009767C4"/>
    <w:rsid w:val="00976E92"/>
    <w:rsid w:val="0098088E"/>
    <w:rsid w:val="0098128A"/>
    <w:rsid w:val="0098364A"/>
    <w:rsid w:val="00984A9F"/>
    <w:rsid w:val="009869E4"/>
    <w:rsid w:val="00986D36"/>
    <w:rsid w:val="00990236"/>
    <w:rsid w:val="00994B35"/>
    <w:rsid w:val="009A1145"/>
    <w:rsid w:val="009A2514"/>
    <w:rsid w:val="009A6AE4"/>
    <w:rsid w:val="009A7653"/>
    <w:rsid w:val="009B2B6B"/>
    <w:rsid w:val="009B46DE"/>
    <w:rsid w:val="009B4707"/>
    <w:rsid w:val="009C23FB"/>
    <w:rsid w:val="009C4795"/>
    <w:rsid w:val="009C6FFD"/>
    <w:rsid w:val="009D02AE"/>
    <w:rsid w:val="009D207E"/>
    <w:rsid w:val="009D38BF"/>
    <w:rsid w:val="009D4A5F"/>
    <w:rsid w:val="009D750A"/>
    <w:rsid w:val="009E1937"/>
    <w:rsid w:val="009E1D5F"/>
    <w:rsid w:val="009E207D"/>
    <w:rsid w:val="009E4014"/>
    <w:rsid w:val="009E4903"/>
    <w:rsid w:val="009E6ED2"/>
    <w:rsid w:val="009E7933"/>
    <w:rsid w:val="009E7B9B"/>
    <w:rsid w:val="009F17E8"/>
    <w:rsid w:val="009F4FE7"/>
    <w:rsid w:val="009F53C1"/>
    <w:rsid w:val="009F76BA"/>
    <w:rsid w:val="00A0143D"/>
    <w:rsid w:val="00A01889"/>
    <w:rsid w:val="00A04825"/>
    <w:rsid w:val="00A04826"/>
    <w:rsid w:val="00A04F1F"/>
    <w:rsid w:val="00A10A9A"/>
    <w:rsid w:val="00A127C5"/>
    <w:rsid w:val="00A1535D"/>
    <w:rsid w:val="00A217A6"/>
    <w:rsid w:val="00A316FB"/>
    <w:rsid w:val="00A43FF1"/>
    <w:rsid w:val="00A45200"/>
    <w:rsid w:val="00A47A6C"/>
    <w:rsid w:val="00A51EEF"/>
    <w:rsid w:val="00A54838"/>
    <w:rsid w:val="00A55ED1"/>
    <w:rsid w:val="00A56B9C"/>
    <w:rsid w:val="00A61AA3"/>
    <w:rsid w:val="00A63E8C"/>
    <w:rsid w:val="00A67B54"/>
    <w:rsid w:val="00A70ED6"/>
    <w:rsid w:val="00A7137A"/>
    <w:rsid w:val="00A7156D"/>
    <w:rsid w:val="00A74F42"/>
    <w:rsid w:val="00A84203"/>
    <w:rsid w:val="00A859D8"/>
    <w:rsid w:val="00A917CA"/>
    <w:rsid w:val="00A92090"/>
    <w:rsid w:val="00A92F7E"/>
    <w:rsid w:val="00A93C9B"/>
    <w:rsid w:val="00A94AD9"/>
    <w:rsid w:val="00A95013"/>
    <w:rsid w:val="00A9737F"/>
    <w:rsid w:val="00AA0BB9"/>
    <w:rsid w:val="00AA0BFC"/>
    <w:rsid w:val="00AA372F"/>
    <w:rsid w:val="00AA55A9"/>
    <w:rsid w:val="00AB26BB"/>
    <w:rsid w:val="00AB34EF"/>
    <w:rsid w:val="00AC3805"/>
    <w:rsid w:val="00AC5143"/>
    <w:rsid w:val="00AD0A19"/>
    <w:rsid w:val="00AD6371"/>
    <w:rsid w:val="00AD6F12"/>
    <w:rsid w:val="00AD767A"/>
    <w:rsid w:val="00AE331F"/>
    <w:rsid w:val="00AE3841"/>
    <w:rsid w:val="00AE3FB1"/>
    <w:rsid w:val="00AE7E41"/>
    <w:rsid w:val="00AF00EC"/>
    <w:rsid w:val="00AF3AE1"/>
    <w:rsid w:val="00AF47E8"/>
    <w:rsid w:val="00B02817"/>
    <w:rsid w:val="00B042C4"/>
    <w:rsid w:val="00B06D3E"/>
    <w:rsid w:val="00B13A89"/>
    <w:rsid w:val="00B15A9A"/>
    <w:rsid w:val="00B21244"/>
    <w:rsid w:val="00B23494"/>
    <w:rsid w:val="00B335D6"/>
    <w:rsid w:val="00B362BB"/>
    <w:rsid w:val="00B401C5"/>
    <w:rsid w:val="00B418DC"/>
    <w:rsid w:val="00B5175F"/>
    <w:rsid w:val="00B618A2"/>
    <w:rsid w:val="00B72822"/>
    <w:rsid w:val="00B74890"/>
    <w:rsid w:val="00B767C7"/>
    <w:rsid w:val="00B804B9"/>
    <w:rsid w:val="00B8070E"/>
    <w:rsid w:val="00B905CB"/>
    <w:rsid w:val="00B908F9"/>
    <w:rsid w:val="00B91F22"/>
    <w:rsid w:val="00B941D2"/>
    <w:rsid w:val="00B958B6"/>
    <w:rsid w:val="00B9603D"/>
    <w:rsid w:val="00B96BFB"/>
    <w:rsid w:val="00BA3C13"/>
    <w:rsid w:val="00BA6916"/>
    <w:rsid w:val="00BA7A6F"/>
    <w:rsid w:val="00BB3395"/>
    <w:rsid w:val="00BB7A45"/>
    <w:rsid w:val="00BC0E7B"/>
    <w:rsid w:val="00BC487D"/>
    <w:rsid w:val="00BC4F14"/>
    <w:rsid w:val="00BC5196"/>
    <w:rsid w:val="00BC589C"/>
    <w:rsid w:val="00BC5C41"/>
    <w:rsid w:val="00BC5DBB"/>
    <w:rsid w:val="00BD5825"/>
    <w:rsid w:val="00BE2DC1"/>
    <w:rsid w:val="00BE3BC4"/>
    <w:rsid w:val="00BE5CD0"/>
    <w:rsid w:val="00BF000F"/>
    <w:rsid w:val="00BF0611"/>
    <w:rsid w:val="00BF2588"/>
    <w:rsid w:val="00BF2C3D"/>
    <w:rsid w:val="00BF53C6"/>
    <w:rsid w:val="00BF5533"/>
    <w:rsid w:val="00BF65D5"/>
    <w:rsid w:val="00BF68F2"/>
    <w:rsid w:val="00BF7A8C"/>
    <w:rsid w:val="00C00EF7"/>
    <w:rsid w:val="00C04685"/>
    <w:rsid w:val="00C06E9C"/>
    <w:rsid w:val="00C10342"/>
    <w:rsid w:val="00C11C6E"/>
    <w:rsid w:val="00C14506"/>
    <w:rsid w:val="00C1460F"/>
    <w:rsid w:val="00C16235"/>
    <w:rsid w:val="00C16B5E"/>
    <w:rsid w:val="00C217D8"/>
    <w:rsid w:val="00C268AC"/>
    <w:rsid w:val="00C26A51"/>
    <w:rsid w:val="00C4023B"/>
    <w:rsid w:val="00C41C70"/>
    <w:rsid w:val="00C42172"/>
    <w:rsid w:val="00C42CB8"/>
    <w:rsid w:val="00C47B98"/>
    <w:rsid w:val="00C57A3F"/>
    <w:rsid w:val="00C619F1"/>
    <w:rsid w:val="00C63DFC"/>
    <w:rsid w:val="00C64FFE"/>
    <w:rsid w:val="00C759ED"/>
    <w:rsid w:val="00C76694"/>
    <w:rsid w:val="00C77E00"/>
    <w:rsid w:val="00C80412"/>
    <w:rsid w:val="00C81800"/>
    <w:rsid w:val="00C81C4D"/>
    <w:rsid w:val="00C85F13"/>
    <w:rsid w:val="00C920A5"/>
    <w:rsid w:val="00C945BC"/>
    <w:rsid w:val="00C9590C"/>
    <w:rsid w:val="00C9732C"/>
    <w:rsid w:val="00CA5DD1"/>
    <w:rsid w:val="00CA755A"/>
    <w:rsid w:val="00CB67BB"/>
    <w:rsid w:val="00CC09B7"/>
    <w:rsid w:val="00CC6A9C"/>
    <w:rsid w:val="00CD1335"/>
    <w:rsid w:val="00CD1C91"/>
    <w:rsid w:val="00CD1DFB"/>
    <w:rsid w:val="00CD20C9"/>
    <w:rsid w:val="00CD660C"/>
    <w:rsid w:val="00CD778E"/>
    <w:rsid w:val="00CE0F70"/>
    <w:rsid w:val="00CE37A0"/>
    <w:rsid w:val="00CE4EE0"/>
    <w:rsid w:val="00CF384D"/>
    <w:rsid w:val="00D02A8B"/>
    <w:rsid w:val="00D02F6D"/>
    <w:rsid w:val="00D05AFF"/>
    <w:rsid w:val="00D166E2"/>
    <w:rsid w:val="00D20821"/>
    <w:rsid w:val="00D26175"/>
    <w:rsid w:val="00D30BB7"/>
    <w:rsid w:val="00D3264E"/>
    <w:rsid w:val="00D334F2"/>
    <w:rsid w:val="00D34552"/>
    <w:rsid w:val="00D372C3"/>
    <w:rsid w:val="00D41BD5"/>
    <w:rsid w:val="00D43481"/>
    <w:rsid w:val="00D443C6"/>
    <w:rsid w:val="00D455EE"/>
    <w:rsid w:val="00D45AB8"/>
    <w:rsid w:val="00D514F9"/>
    <w:rsid w:val="00D5257B"/>
    <w:rsid w:val="00D53F70"/>
    <w:rsid w:val="00D56107"/>
    <w:rsid w:val="00D57F1F"/>
    <w:rsid w:val="00D60860"/>
    <w:rsid w:val="00D61AD4"/>
    <w:rsid w:val="00D7009A"/>
    <w:rsid w:val="00D70325"/>
    <w:rsid w:val="00D71351"/>
    <w:rsid w:val="00D761C2"/>
    <w:rsid w:val="00D7794C"/>
    <w:rsid w:val="00D8426D"/>
    <w:rsid w:val="00D91044"/>
    <w:rsid w:val="00D91258"/>
    <w:rsid w:val="00D91DF2"/>
    <w:rsid w:val="00D92262"/>
    <w:rsid w:val="00D93743"/>
    <w:rsid w:val="00D938A5"/>
    <w:rsid w:val="00D95377"/>
    <w:rsid w:val="00DA0CE4"/>
    <w:rsid w:val="00DA1D19"/>
    <w:rsid w:val="00DA2438"/>
    <w:rsid w:val="00DA48DE"/>
    <w:rsid w:val="00DA61D9"/>
    <w:rsid w:val="00DB0A44"/>
    <w:rsid w:val="00DB1547"/>
    <w:rsid w:val="00DB1C00"/>
    <w:rsid w:val="00DB3AE0"/>
    <w:rsid w:val="00DB5CF8"/>
    <w:rsid w:val="00DC0FD9"/>
    <w:rsid w:val="00DC167B"/>
    <w:rsid w:val="00DD0446"/>
    <w:rsid w:val="00DD2450"/>
    <w:rsid w:val="00DD2686"/>
    <w:rsid w:val="00DD606F"/>
    <w:rsid w:val="00DD6507"/>
    <w:rsid w:val="00DD6A52"/>
    <w:rsid w:val="00DE1BCB"/>
    <w:rsid w:val="00DE1EFC"/>
    <w:rsid w:val="00DE31CD"/>
    <w:rsid w:val="00DE5BDA"/>
    <w:rsid w:val="00DF20E1"/>
    <w:rsid w:val="00DF2352"/>
    <w:rsid w:val="00DF2A0B"/>
    <w:rsid w:val="00DF6AA4"/>
    <w:rsid w:val="00E0036E"/>
    <w:rsid w:val="00E017DA"/>
    <w:rsid w:val="00E02F90"/>
    <w:rsid w:val="00E0379A"/>
    <w:rsid w:val="00E03A99"/>
    <w:rsid w:val="00E05D6D"/>
    <w:rsid w:val="00E066BC"/>
    <w:rsid w:val="00E06E5A"/>
    <w:rsid w:val="00E14B04"/>
    <w:rsid w:val="00E237F4"/>
    <w:rsid w:val="00E275D3"/>
    <w:rsid w:val="00E315DF"/>
    <w:rsid w:val="00E31E90"/>
    <w:rsid w:val="00E33D9B"/>
    <w:rsid w:val="00E34615"/>
    <w:rsid w:val="00E34843"/>
    <w:rsid w:val="00E37B81"/>
    <w:rsid w:val="00E4056B"/>
    <w:rsid w:val="00E44A7F"/>
    <w:rsid w:val="00E454BE"/>
    <w:rsid w:val="00E63713"/>
    <w:rsid w:val="00E6520C"/>
    <w:rsid w:val="00E6540B"/>
    <w:rsid w:val="00E70EAD"/>
    <w:rsid w:val="00E74AED"/>
    <w:rsid w:val="00E8296A"/>
    <w:rsid w:val="00E846B0"/>
    <w:rsid w:val="00E84AF1"/>
    <w:rsid w:val="00E87B6E"/>
    <w:rsid w:val="00E87BC9"/>
    <w:rsid w:val="00E9080E"/>
    <w:rsid w:val="00E91AA4"/>
    <w:rsid w:val="00EA332B"/>
    <w:rsid w:val="00EB2AED"/>
    <w:rsid w:val="00EB6537"/>
    <w:rsid w:val="00EC3DEB"/>
    <w:rsid w:val="00EC53A8"/>
    <w:rsid w:val="00ED0886"/>
    <w:rsid w:val="00ED2F26"/>
    <w:rsid w:val="00ED3F99"/>
    <w:rsid w:val="00ED59FC"/>
    <w:rsid w:val="00ED6FA4"/>
    <w:rsid w:val="00EE3D9E"/>
    <w:rsid w:val="00EE52A7"/>
    <w:rsid w:val="00EE64DA"/>
    <w:rsid w:val="00EF3645"/>
    <w:rsid w:val="00EF4AC0"/>
    <w:rsid w:val="00EF5382"/>
    <w:rsid w:val="00EF7316"/>
    <w:rsid w:val="00EF7ACB"/>
    <w:rsid w:val="00F059D3"/>
    <w:rsid w:val="00F05BCE"/>
    <w:rsid w:val="00F06F13"/>
    <w:rsid w:val="00F130BA"/>
    <w:rsid w:val="00F16BEF"/>
    <w:rsid w:val="00F16FB8"/>
    <w:rsid w:val="00F2433C"/>
    <w:rsid w:val="00F25444"/>
    <w:rsid w:val="00F26210"/>
    <w:rsid w:val="00F26FD1"/>
    <w:rsid w:val="00F32C67"/>
    <w:rsid w:val="00F32DCD"/>
    <w:rsid w:val="00F366A2"/>
    <w:rsid w:val="00F40EF0"/>
    <w:rsid w:val="00F4215D"/>
    <w:rsid w:val="00F4235F"/>
    <w:rsid w:val="00F424FF"/>
    <w:rsid w:val="00F533FA"/>
    <w:rsid w:val="00F53959"/>
    <w:rsid w:val="00F55FEB"/>
    <w:rsid w:val="00F60444"/>
    <w:rsid w:val="00F6151D"/>
    <w:rsid w:val="00F62C27"/>
    <w:rsid w:val="00F713CF"/>
    <w:rsid w:val="00F75A0A"/>
    <w:rsid w:val="00F7686F"/>
    <w:rsid w:val="00F77443"/>
    <w:rsid w:val="00F8177B"/>
    <w:rsid w:val="00F861A2"/>
    <w:rsid w:val="00F93EDD"/>
    <w:rsid w:val="00F95D56"/>
    <w:rsid w:val="00F95E39"/>
    <w:rsid w:val="00F96967"/>
    <w:rsid w:val="00F96DCF"/>
    <w:rsid w:val="00F973F9"/>
    <w:rsid w:val="00FB003B"/>
    <w:rsid w:val="00FB0FBE"/>
    <w:rsid w:val="00FB324A"/>
    <w:rsid w:val="00FB50DF"/>
    <w:rsid w:val="00FB6C0E"/>
    <w:rsid w:val="00FB7210"/>
    <w:rsid w:val="00FC25FF"/>
    <w:rsid w:val="00FC3ACB"/>
    <w:rsid w:val="00FC5E96"/>
    <w:rsid w:val="00FC7012"/>
    <w:rsid w:val="00FD1FE5"/>
    <w:rsid w:val="00FD773C"/>
    <w:rsid w:val="00FE0849"/>
    <w:rsid w:val="00FF0FB9"/>
    <w:rsid w:val="00FF5A10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3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6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3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1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2017-11-14T07:43:00Z</cp:lastPrinted>
  <dcterms:created xsi:type="dcterms:W3CDTF">2017-11-08T05:56:00Z</dcterms:created>
  <dcterms:modified xsi:type="dcterms:W3CDTF">2017-11-14T07:51:00Z</dcterms:modified>
</cp:coreProperties>
</file>